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B8D2F" w14:textId="77777777" w:rsidR="00CA08BD" w:rsidRPr="00CA08BD" w:rsidRDefault="00CA08BD" w:rsidP="00CA08B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t-BR"/>
          <w14:ligatures w14:val="none"/>
        </w:rPr>
      </w:pPr>
      <w:r w:rsidRPr="00CA08BD">
        <w:rPr>
          <w:rFonts w:ascii="Times New Roman" w:eastAsia="Times New Roman" w:hAnsi="Times New Roman" w:cs="Times New Roman"/>
          <w:noProof/>
          <w:kern w:val="0"/>
          <w:lang w:eastAsia="pt-BR"/>
          <w14:ligatures w14:val="none"/>
        </w:rPr>
        <w:drawing>
          <wp:inline distT="0" distB="0" distL="0" distR="0" wp14:anchorId="32E411ED" wp14:editId="24797801">
            <wp:extent cx="2994660" cy="608896"/>
            <wp:effectExtent l="0" t="0" r="0" b="1270"/>
            <wp:docPr id="4" name="Imagem 2" descr="Uma imagem contendo Logotip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2" descr="Uma imagem contendo Logotipo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60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0B880" w14:textId="233977F3" w:rsidR="001516C5" w:rsidRPr="00345C7B" w:rsidRDefault="00345C7B" w:rsidP="00345C7B">
      <w:pPr>
        <w:spacing w:after="0"/>
        <w:jc w:val="center"/>
        <w:rPr>
          <w:rFonts w:ascii="Times New Roman" w:hAnsi="Times New Roman" w:cs="Times New Roman"/>
        </w:rPr>
      </w:pPr>
      <w:r w:rsidRPr="00345C7B">
        <w:rPr>
          <w:rFonts w:ascii="Times New Roman" w:hAnsi="Times New Roman" w:cs="Times New Roman"/>
        </w:rPr>
        <w:t>A</w:t>
      </w:r>
      <w:r w:rsidR="00033399">
        <w:rPr>
          <w:rFonts w:ascii="Times New Roman" w:hAnsi="Times New Roman" w:cs="Times New Roman"/>
        </w:rPr>
        <w:t>v</w:t>
      </w:r>
      <w:r w:rsidRPr="00345C7B">
        <w:rPr>
          <w:rFonts w:ascii="Times New Roman" w:hAnsi="Times New Roman" w:cs="Times New Roman"/>
        </w:rPr>
        <w:t>. Presidente Vargas, 730 – CEP: 20071-900 – Rio de Janeiro – RJ</w:t>
      </w:r>
    </w:p>
    <w:p w14:paraId="285CA217" w14:textId="77777777" w:rsidR="00345C7B" w:rsidRDefault="00345C7B" w:rsidP="00345C7B">
      <w:pPr>
        <w:spacing w:after="0"/>
        <w:jc w:val="center"/>
        <w:rPr>
          <w:rFonts w:ascii="Times New Roman" w:hAnsi="Times New Roman" w:cs="Times New Roman"/>
        </w:rPr>
      </w:pPr>
    </w:p>
    <w:p w14:paraId="40426434" w14:textId="77777777" w:rsidR="00033399" w:rsidRPr="00345C7B" w:rsidRDefault="00033399" w:rsidP="00345C7B">
      <w:pPr>
        <w:spacing w:after="0"/>
        <w:jc w:val="center"/>
        <w:rPr>
          <w:rFonts w:ascii="Times New Roman" w:hAnsi="Times New Roman" w:cs="Times New Roman"/>
        </w:rPr>
      </w:pPr>
    </w:p>
    <w:p w14:paraId="04BB3A62" w14:textId="38DB9EF9" w:rsidR="00345C7B" w:rsidRDefault="00345C7B" w:rsidP="00A4405A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345C7B">
        <w:rPr>
          <w:rFonts w:ascii="Times New Roman" w:hAnsi="Times New Roman" w:cs="Times New Roman"/>
          <w:b/>
          <w:bCs/>
          <w:u w:val="single"/>
        </w:rPr>
        <w:t xml:space="preserve">ANEXO </w:t>
      </w:r>
      <w:r w:rsidR="00FF7BD1">
        <w:rPr>
          <w:rFonts w:ascii="Times New Roman" w:hAnsi="Times New Roman" w:cs="Times New Roman"/>
          <w:b/>
          <w:bCs/>
          <w:u w:val="single"/>
        </w:rPr>
        <w:t>XIV</w:t>
      </w:r>
    </w:p>
    <w:p w14:paraId="562CF56D" w14:textId="0280EFFE" w:rsidR="00203B67" w:rsidRPr="00033399" w:rsidRDefault="00203B67" w:rsidP="00033399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83639B" w14:textId="79D28D02" w:rsidR="00203B67" w:rsidRDefault="00203B67" w:rsidP="003B2E33">
      <w:pPr>
        <w:spacing w:after="0"/>
        <w:ind w:left="-851"/>
        <w:rPr>
          <w:rFonts w:ascii="Times New Roman" w:hAnsi="Times New Roman" w:cs="Times New Roman"/>
        </w:rPr>
      </w:pPr>
    </w:p>
    <w:tbl>
      <w:tblPr>
        <w:tblW w:w="10820" w:type="dxa"/>
        <w:tblInd w:w="-11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80"/>
        <w:gridCol w:w="1320"/>
        <w:gridCol w:w="960"/>
        <w:gridCol w:w="960"/>
        <w:gridCol w:w="960"/>
        <w:gridCol w:w="1040"/>
        <w:gridCol w:w="1540"/>
      </w:tblGrid>
      <w:tr w:rsidR="00033399" w:rsidRPr="00033399" w14:paraId="0FC7C574" w14:textId="77777777" w:rsidTr="00B26805">
        <w:trPr>
          <w:trHeight w:val="665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2F5FF85D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SUPERINTENDÊNCIA DE SEGUROS PRIVADOS - SUSEP</w:t>
            </w:r>
          </w:p>
        </w:tc>
      </w:tr>
      <w:tr w:rsidR="00033399" w:rsidRPr="00033399" w14:paraId="36116F74" w14:textId="77777777" w:rsidTr="00E06134">
        <w:trPr>
          <w:trHeight w:val="980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0DB4E2C1" w14:textId="0C2A170F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REQUISIÇÃO DE PASSAGE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NS</w:t>
            </w: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E DIÁRIAS</w:t>
            </w:r>
          </w:p>
          <w:p w14:paraId="6C23D78F" w14:textId="5A2EB0F0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(</w:t>
            </w: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EMPREGADO TERCEIRIZADO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)</w:t>
            </w:r>
          </w:p>
        </w:tc>
      </w:tr>
      <w:tr w:rsidR="00690D06" w:rsidRPr="00033399" w14:paraId="560FBEA7" w14:textId="77777777" w:rsidTr="00E0517E">
        <w:trPr>
          <w:trHeight w:val="315"/>
        </w:trPr>
        <w:tc>
          <w:tcPr>
            <w:tcW w:w="10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7FED3CB" w14:textId="5C267A40" w:rsidR="00690D06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Identificação do Empregado</w:t>
            </w:r>
          </w:p>
        </w:tc>
      </w:tr>
      <w:tr w:rsidR="00033399" w:rsidRPr="00033399" w14:paraId="7332C621" w14:textId="77777777" w:rsidTr="00033399">
        <w:trPr>
          <w:trHeight w:val="315"/>
        </w:trPr>
        <w:tc>
          <w:tcPr>
            <w:tcW w:w="7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ED33" w14:textId="4BFC1C10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</w:t>
            </w:r>
            <w:r w:rsidR="00690D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</w:t>
            </w: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Nome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: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14:paraId="1F6EA814" w14:textId="67B43C04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 CPF:</w:t>
            </w:r>
          </w:p>
        </w:tc>
      </w:tr>
      <w:tr w:rsidR="00033399" w:rsidRPr="00033399" w14:paraId="7FFEAFF2" w14:textId="77777777" w:rsidTr="00033399">
        <w:trPr>
          <w:trHeight w:val="315"/>
        </w:trPr>
        <w:tc>
          <w:tcPr>
            <w:tcW w:w="7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C909" w14:textId="5FAAC2B8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3. Unidade</w:t>
            </w:r>
            <w:r w:rsid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: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185196" w14:textId="32F242D8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 Telefone:</w:t>
            </w:r>
          </w:p>
        </w:tc>
      </w:tr>
      <w:tr w:rsidR="00033399" w:rsidRPr="00033399" w14:paraId="61312320" w14:textId="77777777" w:rsidTr="00033399">
        <w:trPr>
          <w:trHeight w:val="300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8B0C98D" w14:textId="116A2254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. Motivo da Viagem - (Objeto/ Assunto a ser tratado/ Evento) 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 o campo for insuficiente, anexar</w:t>
            </w:r>
          </w:p>
        </w:tc>
      </w:tr>
      <w:tr w:rsidR="00033399" w:rsidRPr="00033399" w14:paraId="4702FE44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1D7AF6" w14:textId="77777777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documento:</w:t>
            </w:r>
          </w:p>
        </w:tc>
      </w:tr>
      <w:tr w:rsidR="00033399" w:rsidRPr="00033399" w14:paraId="58658473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E15ACE" w14:textId="1C5BD9C8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. Roteiro da Viagem:</w:t>
            </w:r>
          </w:p>
        </w:tc>
      </w:tr>
      <w:tr w:rsidR="00033399" w:rsidRPr="00033399" w14:paraId="42A23EBB" w14:textId="77777777" w:rsidTr="00033399">
        <w:trPr>
          <w:trHeight w:val="315"/>
        </w:trPr>
        <w:tc>
          <w:tcPr>
            <w:tcW w:w="5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971408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          ORIGEM</w:t>
            </w:r>
          </w:p>
        </w:tc>
        <w:tc>
          <w:tcPr>
            <w:tcW w:w="54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E85218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DESTINO</w:t>
            </w:r>
          </w:p>
        </w:tc>
      </w:tr>
      <w:tr w:rsidR="00033399" w:rsidRPr="00033399" w14:paraId="1135DCE9" w14:textId="77777777" w:rsidTr="00033399">
        <w:trPr>
          <w:trHeight w:val="31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4D67DE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Local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96AAFA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Data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A3846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Hora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BDAE25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Local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E9DAD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Data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3E6B0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Hora</w:t>
            </w:r>
          </w:p>
        </w:tc>
      </w:tr>
      <w:tr w:rsidR="00033399" w:rsidRPr="00033399" w14:paraId="545D1673" w14:textId="77777777" w:rsidTr="00033399">
        <w:trPr>
          <w:trHeight w:val="31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688A7E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95F849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2F3AB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2AB75F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97F97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0BA04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</w:tr>
      <w:tr w:rsidR="00033399" w:rsidRPr="00033399" w14:paraId="47B970F3" w14:textId="77777777" w:rsidTr="00033399">
        <w:trPr>
          <w:trHeight w:val="31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33224E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7CCB9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5AC7F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27756E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0C904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C5FF1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</w:tr>
      <w:tr w:rsidR="00033399" w:rsidRPr="00033399" w14:paraId="3D34F760" w14:textId="77777777" w:rsidTr="00033399">
        <w:trPr>
          <w:trHeight w:val="31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2EF04C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55B2B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74602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5575D8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6C55E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EA88D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</w:tr>
      <w:tr w:rsidR="00033399" w:rsidRPr="00033399" w14:paraId="15ADFDCB" w14:textId="77777777" w:rsidTr="00033399">
        <w:trPr>
          <w:trHeight w:val="31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02E2A9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BE3D7E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9EB48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D40132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EC569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283CB7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</w:tr>
      <w:tr w:rsidR="00033399" w:rsidRPr="00033399" w14:paraId="1CD82338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EE08E5" w14:textId="49FF606D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. Identificação e Autorização do Proponente da 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pt-BR"/>
                <w14:ligatures w14:val="none"/>
              </w:rPr>
              <w:t>CRSRJ</w:t>
            </w:r>
          </w:p>
        </w:tc>
      </w:tr>
      <w:tr w:rsidR="00033399" w:rsidRPr="00033399" w14:paraId="67E9BE89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CBCFA5" w14:textId="10024B9C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  <w:r w:rsidR="00033399"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.1. Nome:</w:t>
            </w:r>
          </w:p>
        </w:tc>
      </w:tr>
      <w:tr w:rsidR="00033399" w:rsidRPr="00033399" w14:paraId="5919C7EE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3F868F" w14:textId="268F4EAD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  <w:r w:rsidR="00033399"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.2. Cargo:</w:t>
            </w:r>
          </w:p>
        </w:tc>
      </w:tr>
      <w:tr w:rsidR="00033399" w:rsidRPr="00033399" w14:paraId="290D8564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17E734" w14:textId="7ADBAA39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  <w:r w:rsidR="00033399"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.3. Data:</w:t>
            </w:r>
          </w:p>
        </w:tc>
      </w:tr>
      <w:tr w:rsidR="00033399" w:rsidRPr="00033399" w14:paraId="062760CA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C31C75" w14:textId="1DC13516" w:rsidR="00033399" w:rsidRPr="00033399" w:rsidRDefault="00690D06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. Autorização da </w:t>
            </w:r>
            <w:r w:rsidR="00033399" w:rsidRPr="00033399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pt-BR"/>
                <w14:ligatures w14:val="none"/>
              </w:rPr>
              <w:t>CGFOP</w:t>
            </w:r>
          </w:p>
        </w:tc>
      </w:tr>
      <w:tr w:rsidR="00033399" w:rsidRPr="00033399" w14:paraId="6366CA71" w14:textId="77777777" w:rsidTr="00033399">
        <w:trPr>
          <w:trHeight w:val="765"/>
        </w:trPr>
        <w:tc>
          <w:tcPr>
            <w:tcW w:w="108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B8E646" w14:textId="734DC359" w:rsidR="00033399" w:rsidRPr="00033399" w:rsidRDefault="00033399" w:rsidP="0003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Autorizo a Empresa ______________________________ a executar os serviços demandado pela </w:t>
            </w:r>
            <w:r w:rsidRPr="00033399"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t-BR"/>
                <w14:ligatures w14:val="none"/>
              </w:rPr>
              <w:t>CRSRJ</w:t>
            </w:r>
            <w:r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, por ser empregado da mesma, acima qualificado e de acordo com os dados e justificativa citada, tudo em conformidade com a cláusula específica do Termo de Referência, Anexo ao Contrato nº ____/20___.</w:t>
            </w:r>
          </w:p>
        </w:tc>
      </w:tr>
      <w:tr w:rsidR="00033399" w:rsidRPr="00033399" w14:paraId="09E56C32" w14:textId="77777777" w:rsidTr="00033399">
        <w:trPr>
          <w:trHeight w:val="300"/>
        </w:trPr>
        <w:tc>
          <w:tcPr>
            <w:tcW w:w="10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9714809" w14:textId="77777777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Obs: Ao retornar, a Empresa contratada deverá encaminhar cópia deste documento ao fiscal do</w:t>
            </w:r>
          </w:p>
        </w:tc>
      </w:tr>
      <w:tr w:rsidR="00033399" w:rsidRPr="00033399" w14:paraId="2BC9F0CD" w14:textId="77777777" w:rsidTr="00033399">
        <w:trPr>
          <w:trHeight w:val="300"/>
        </w:trPr>
        <w:tc>
          <w:tcPr>
            <w:tcW w:w="10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174756F" w14:textId="77777777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contrato, obrigatoriamente, com os seguintes documentos:</w:t>
            </w:r>
          </w:p>
        </w:tc>
      </w:tr>
      <w:tr w:rsidR="00033399" w:rsidRPr="00033399" w14:paraId="784814E3" w14:textId="77777777" w:rsidTr="00033399">
        <w:trPr>
          <w:trHeight w:val="300"/>
        </w:trPr>
        <w:tc>
          <w:tcPr>
            <w:tcW w:w="10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D27BB44" w14:textId="77777777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1. </w:t>
            </w:r>
            <w:r w:rsidRPr="0003339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Relatório de Viagem;</w:t>
            </w:r>
          </w:p>
        </w:tc>
      </w:tr>
      <w:tr w:rsidR="00033399" w:rsidRPr="00033399" w14:paraId="09AD142E" w14:textId="77777777" w:rsidTr="00033399">
        <w:trPr>
          <w:trHeight w:val="300"/>
        </w:trPr>
        <w:tc>
          <w:tcPr>
            <w:tcW w:w="10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0564BF8" w14:textId="77777777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2. </w:t>
            </w:r>
            <w:r w:rsidRPr="0003339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Canhoto do bilhete da Passagem;</w:t>
            </w:r>
          </w:p>
        </w:tc>
      </w:tr>
      <w:tr w:rsidR="00033399" w:rsidRPr="00033399" w14:paraId="28F78022" w14:textId="77777777" w:rsidTr="00033399">
        <w:trPr>
          <w:trHeight w:val="315"/>
        </w:trPr>
        <w:tc>
          <w:tcPr>
            <w:tcW w:w="108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EBED32" w14:textId="77777777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3. </w:t>
            </w:r>
            <w:r w:rsidRPr="0003339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Cartões de embarque ou equivalente.</w:t>
            </w:r>
          </w:p>
        </w:tc>
      </w:tr>
      <w:tr w:rsidR="00033399" w:rsidRPr="00033399" w14:paraId="43918FD8" w14:textId="77777777" w:rsidTr="00033399">
        <w:trPr>
          <w:trHeight w:val="315"/>
        </w:trPr>
        <w:tc>
          <w:tcPr>
            <w:tcW w:w="63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FB4EE6" w14:textId="77777777" w:rsidR="00033399" w:rsidRPr="00033399" w:rsidRDefault="00033399" w:rsidP="0003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Data: ____/____/____</w:t>
            </w:r>
          </w:p>
        </w:tc>
        <w:tc>
          <w:tcPr>
            <w:tcW w:w="45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0EB062" w14:textId="77777777" w:rsidR="00033399" w:rsidRPr="00033399" w:rsidRDefault="00033399" w:rsidP="0003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3339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Assinatura/ Carimbo</w:t>
            </w:r>
          </w:p>
        </w:tc>
      </w:tr>
    </w:tbl>
    <w:p w14:paraId="4A4BB0DD" w14:textId="0F97ED27" w:rsidR="008569D3" w:rsidRPr="00422803" w:rsidRDefault="008569D3" w:rsidP="00A4405A">
      <w:pPr>
        <w:spacing w:after="0"/>
        <w:rPr>
          <w:rFonts w:ascii="Times New Roman" w:hAnsi="Times New Roman" w:cs="Times New Roman"/>
          <w:sz w:val="22"/>
          <w:szCs w:val="22"/>
        </w:rPr>
      </w:pPr>
    </w:p>
    <w:sectPr w:rsidR="008569D3" w:rsidRPr="004228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0B1"/>
    <w:multiLevelType w:val="hybridMultilevel"/>
    <w:tmpl w:val="050C1E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1B85"/>
    <w:multiLevelType w:val="hybridMultilevel"/>
    <w:tmpl w:val="4F0E50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41646">
    <w:abstractNumId w:val="0"/>
  </w:num>
  <w:num w:numId="2" w16cid:durableId="1514955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BD"/>
    <w:rsid w:val="00033399"/>
    <w:rsid w:val="0006363C"/>
    <w:rsid w:val="001516C5"/>
    <w:rsid w:val="001A3E67"/>
    <w:rsid w:val="00203B67"/>
    <w:rsid w:val="003421C7"/>
    <w:rsid w:val="00345C7B"/>
    <w:rsid w:val="003B2E33"/>
    <w:rsid w:val="00422803"/>
    <w:rsid w:val="0048188F"/>
    <w:rsid w:val="004A3FEA"/>
    <w:rsid w:val="005A2A79"/>
    <w:rsid w:val="00633A38"/>
    <w:rsid w:val="00690D06"/>
    <w:rsid w:val="008569D3"/>
    <w:rsid w:val="009B6A41"/>
    <w:rsid w:val="00A4405A"/>
    <w:rsid w:val="00CA08BD"/>
    <w:rsid w:val="00D61DCD"/>
    <w:rsid w:val="00F51D9E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0EB3"/>
  <w15:chartTrackingRefBased/>
  <w15:docId w15:val="{EA810F26-FCBF-40E4-9D32-80EAAC15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A0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A0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A08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A0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A08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A0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A0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A0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A0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A08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A08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A08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A08B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A08B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A08B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A08B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A08B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A08B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A0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A0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A0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A0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A0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A08B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A08B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A08B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A08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A08B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A08B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345C7B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45C7B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20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Silva</dc:creator>
  <cp:keywords/>
  <dc:description/>
  <cp:lastModifiedBy>Pamela Rodrigues Mello</cp:lastModifiedBy>
  <cp:revision>4</cp:revision>
  <dcterms:created xsi:type="dcterms:W3CDTF">2025-11-21T12:55:00Z</dcterms:created>
  <dcterms:modified xsi:type="dcterms:W3CDTF">2025-12-02T13:51:00Z</dcterms:modified>
</cp:coreProperties>
</file>